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C0DA5" w14:textId="6FB6FED8" w:rsidR="001F0665" w:rsidRDefault="001F0665" w:rsidP="00345FF9">
      <w:pPr>
        <w:ind w:left="-567" w:right="-568"/>
      </w:pPr>
    </w:p>
    <w:sectPr w:rsidR="001F0665" w:rsidSect="00345FF9">
      <w:headerReference w:type="default" r:id="rId6"/>
      <w:pgSz w:w="11906" w:h="16838"/>
      <w:pgMar w:top="2552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3B857" w14:textId="77777777" w:rsidR="00100981" w:rsidRDefault="00100981" w:rsidP="00345FF9">
      <w:pPr>
        <w:spacing w:after="0" w:line="240" w:lineRule="auto"/>
      </w:pPr>
      <w:r>
        <w:separator/>
      </w:r>
    </w:p>
  </w:endnote>
  <w:endnote w:type="continuationSeparator" w:id="0">
    <w:p w14:paraId="0360CDA5" w14:textId="77777777" w:rsidR="00100981" w:rsidRDefault="00100981" w:rsidP="00345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2EC5F" w14:textId="77777777" w:rsidR="00100981" w:rsidRDefault="00100981" w:rsidP="00345FF9">
      <w:pPr>
        <w:spacing w:after="0" w:line="240" w:lineRule="auto"/>
      </w:pPr>
      <w:r>
        <w:separator/>
      </w:r>
    </w:p>
  </w:footnote>
  <w:footnote w:type="continuationSeparator" w:id="0">
    <w:p w14:paraId="7274CC27" w14:textId="77777777" w:rsidR="00100981" w:rsidRDefault="00100981" w:rsidP="00345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1688A" w14:textId="4C95F41D" w:rsidR="00345FF9" w:rsidRDefault="00345FF9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140E42" wp14:editId="1B3DE0C6">
          <wp:simplePos x="0" y="0"/>
          <wp:positionH relativeFrom="column">
            <wp:posOffset>-1095375</wp:posOffset>
          </wp:positionH>
          <wp:positionV relativeFrom="paragraph">
            <wp:posOffset>-449580</wp:posOffset>
          </wp:positionV>
          <wp:extent cx="7563485" cy="10703045"/>
          <wp:effectExtent l="0" t="0" r="0" b="0"/>
          <wp:wrapNone/>
          <wp:docPr id="51591288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70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990203" w14:textId="77777777" w:rsidR="00345FF9" w:rsidRDefault="00345FF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F9"/>
    <w:rsid w:val="000C2D9A"/>
    <w:rsid w:val="000C4451"/>
    <w:rsid w:val="00100981"/>
    <w:rsid w:val="001F0665"/>
    <w:rsid w:val="00341555"/>
    <w:rsid w:val="00345FF9"/>
    <w:rsid w:val="006472AB"/>
    <w:rsid w:val="00AD4B6E"/>
    <w:rsid w:val="00C54071"/>
    <w:rsid w:val="00C828A6"/>
    <w:rsid w:val="00D5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42A8"/>
  <w15:chartTrackingRefBased/>
  <w15:docId w15:val="{C646B433-1A77-49AA-B253-8E301EC0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5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5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5F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5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5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5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5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5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5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5F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5F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5F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5F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5F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5F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5F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5F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5F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5F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5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5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5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5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5F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5F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5F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5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5F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5FF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45F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5FF9"/>
  </w:style>
  <w:style w:type="paragraph" w:styleId="Piedepgina">
    <w:name w:val="footer"/>
    <w:basedOn w:val="Normal"/>
    <w:link w:val="PiedepginaCar"/>
    <w:uiPriority w:val="99"/>
    <w:unhideWhenUsed/>
    <w:rsid w:val="00345F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Almudena Garcia</dc:creator>
  <cp:keywords/>
  <dc:description/>
  <cp:lastModifiedBy>Almudena Garcia</cp:lastModifiedBy>
  <cp:revision>1</cp:revision>
  <dcterms:created xsi:type="dcterms:W3CDTF">2026-06-03T14:18:00Z</dcterms:created>
  <dcterms:modified xsi:type="dcterms:W3CDTF">2026-06-03T14:21:00Z</dcterms:modified>
</cp:coreProperties>
</file>